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CC042" w14:textId="6D1A38DE" w:rsidR="00A960CC" w:rsidRDefault="001B3933" w:rsidP="001A2DEA">
      <w:r>
        <w:t xml:space="preserve">Do the following by the end of the </w:t>
      </w:r>
      <w:proofErr w:type="gramStart"/>
      <w:r>
        <w:t>45 minute</w:t>
      </w:r>
      <w:proofErr w:type="gramEnd"/>
      <w:r>
        <w:t xml:space="preserve"> period. Do more if you can.</w:t>
      </w:r>
    </w:p>
    <w:p w14:paraId="0705071A" w14:textId="77777777" w:rsidR="001B3933" w:rsidRDefault="001B3933" w:rsidP="001A2DEA"/>
    <w:p w14:paraId="5C4842F2" w14:textId="77777777" w:rsidR="001A2DEA" w:rsidRDefault="001A2DEA" w:rsidP="001A2DEA">
      <w:r>
        <w:t>1. Research question</w:t>
      </w:r>
    </w:p>
    <w:p w14:paraId="5B3D1BF3" w14:textId="77777777" w:rsidR="001A2DEA" w:rsidRDefault="001A2DEA" w:rsidP="001A2DEA">
      <w:r>
        <w:t>2. Argument statement (thesis)</w:t>
      </w:r>
    </w:p>
    <w:p w14:paraId="5266118B" w14:textId="77777777" w:rsidR="001A2DEA" w:rsidRDefault="001A2DEA" w:rsidP="001A2DEA">
      <w:r>
        <w:t>3. Outline in the following format</w:t>
      </w:r>
    </w:p>
    <w:p w14:paraId="0D6DF4F5" w14:textId="77777777" w:rsidR="001B3933" w:rsidRDefault="001B3933" w:rsidP="001A2DEA">
      <w:r>
        <w:t xml:space="preserve">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1440"/>
        <w:gridCol w:w="1620"/>
      </w:tblGrid>
      <w:tr w:rsidR="001B3933" w14:paraId="4FBA8EBE" w14:textId="77777777" w:rsidTr="001B3933">
        <w:trPr>
          <w:trHeight w:val="1583"/>
        </w:trPr>
        <w:tc>
          <w:tcPr>
            <w:tcW w:w="1638" w:type="dxa"/>
          </w:tcPr>
          <w:p w14:paraId="3290303A" w14:textId="6096FC1B" w:rsidR="001B3933" w:rsidRDefault="001B3933" w:rsidP="001A2DEA">
            <w:r>
              <w:t>I</w:t>
            </w:r>
          </w:p>
          <w:p w14:paraId="1B528C40" w14:textId="4E385BD3" w:rsidR="001B3933" w:rsidRDefault="001B3933" w:rsidP="001B3933">
            <w:r>
              <w:t xml:space="preserve">       </w:t>
            </w:r>
            <w:r>
              <w:t>A</w:t>
            </w:r>
          </w:p>
          <w:p w14:paraId="48DB3111" w14:textId="77777777" w:rsidR="001B3933" w:rsidRDefault="001B3933" w:rsidP="001B3933">
            <w:r>
              <w:t xml:space="preserve">       B</w:t>
            </w:r>
          </w:p>
          <w:p w14:paraId="1BF62D66" w14:textId="77777777" w:rsidR="001B3933" w:rsidRDefault="001B3933" w:rsidP="001B3933">
            <w:r>
              <w:t xml:space="preserve">       C</w:t>
            </w:r>
          </w:p>
          <w:p w14:paraId="6A7FD666" w14:textId="77777777" w:rsidR="001B3933" w:rsidRDefault="001B3933" w:rsidP="001A2DEA"/>
        </w:tc>
        <w:tc>
          <w:tcPr>
            <w:tcW w:w="1440" w:type="dxa"/>
          </w:tcPr>
          <w:p w14:paraId="1250F80E" w14:textId="5863FBFE" w:rsidR="001B3933" w:rsidRDefault="001B3933" w:rsidP="001B3933">
            <w:r>
              <w:t>I</w:t>
            </w:r>
            <w:r>
              <w:t>I</w:t>
            </w:r>
          </w:p>
          <w:p w14:paraId="4748EF80" w14:textId="77777777" w:rsidR="001B3933" w:rsidRDefault="001B3933" w:rsidP="001B3933">
            <w:r>
              <w:t xml:space="preserve">       A</w:t>
            </w:r>
          </w:p>
          <w:p w14:paraId="5418E71A" w14:textId="77777777" w:rsidR="001B3933" w:rsidRDefault="001B3933" w:rsidP="001B3933">
            <w:r>
              <w:t xml:space="preserve">       B</w:t>
            </w:r>
          </w:p>
          <w:p w14:paraId="5A66B5F9" w14:textId="77777777" w:rsidR="001B3933" w:rsidRDefault="001B3933" w:rsidP="001B3933">
            <w:r>
              <w:t xml:space="preserve">       C</w:t>
            </w:r>
          </w:p>
          <w:p w14:paraId="4550E863" w14:textId="77777777" w:rsidR="001B3933" w:rsidRDefault="001B3933" w:rsidP="001A2DEA"/>
        </w:tc>
        <w:tc>
          <w:tcPr>
            <w:tcW w:w="1620" w:type="dxa"/>
          </w:tcPr>
          <w:p w14:paraId="315FF005" w14:textId="0EC71179" w:rsidR="001B3933" w:rsidRDefault="001B3933" w:rsidP="001B3933">
            <w:r>
              <w:t>I</w:t>
            </w:r>
            <w:r>
              <w:t>II</w:t>
            </w:r>
          </w:p>
          <w:p w14:paraId="4887AC22" w14:textId="77777777" w:rsidR="001B3933" w:rsidRDefault="001B3933" w:rsidP="001B3933">
            <w:r>
              <w:t xml:space="preserve">       A</w:t>
            </w:r>
          </w:p>
          <w:p w14:paraId="17E376A9" w14:textId="77777777" w:rsidR="001B3933" w:rsidRDefault="001B3933" w:rsidP="001B3933">
            <w:r>
              <w:t xml:space="preserve">       B</w:t>
            </w:r>
          </w:p>
          <w:p w14:paraId="0C4BF0DD" w14:textId="77777777" w:rsidR="001B3933" w:rsidRDefault="001B3933" w:rsidP="001B3933">
            <w:r>
              <w:t xml:space="preserve">       C</w:t>
            </w:r>
          </w:p>
          <w:p w14:paraId="4BEFF5EE" w14:textId="77777777" w:rsidR="001B3933" w:rsidRDefault="001B3933" w:rsidP="001A2DEA"/>
        </w:tc>
      </w:tr>
    </w:tbl>
    <w:p w14:paraId="30BBDA4A" w14:textId="0EDE9E5C" w:rsidR="001A2DEA" w:rsidRDefault="001A2DEA" w:rsidP="001A2DEA"/>
    <w:p w14:paraId="6C2D16F6" w14:textId="1F39BF0A" w:rsidR="001A2DEA" w:rsidRDefault="00484054" w:rsidP="001A2DEA">
      <w:r>
        <w:t>4. A minimum of two</w:t>
      </w:r>
      <w:r w:rsidR="001A2DEA">
        <w:t xml:space="preserve"> sources that will appear in TWO places</w:t>
      </w:r>
    </w:p>
    <w:p w14:paraId="18D6DBDF" w14:textId="77777777" w:rsidR="001A2DEA" w:rsidRDefault="001A2DEA" w:rsidP="001A2DEA">
      <w:r>
        <w:t xml:space="preserve">     A. </w:t>
      </w:r>
      <w:proofErr w:type="gramStart"/>
      <w:r>
        <w:t>bibliography</w:t>
      </w:r>
      <w:proofErr w:type="gramEnd"/>
      <w:r>
        <w:t xml:space="preserve"> (Works Cited)</w:t>
      </w:r>
    </w:p>
    <w:p w14:paraId="05BDC146" w14:textId="77777777" w:rsidR="001A2DEA" w:rsidRDefault="001A2DEA" w:rsidP="001A2DEA">
      <w:r>
        <w:t xml:space="preserve">     B. </w:t>
      </w:r>
      <w:proofErr w:type="gramStart"/>
      <w:r>
        <w:t>in</w:t>
      </w:r>
      <w:proofErr w:type="gramEnd"/>
      <w:r>
        <w:t xml:space="preserve"> the source line of a notecard (each notecard has one source)</w:t>
      </w:r>
    </w:p>
    <w:p w14:paraId="5BAC43F0" w14:textId="77777777" w:rsidR="001A2DEA" w:rsidRDefault="001A2DEA" w:rsidP="001A2DEA">
      <w:r>
        <w:t>5. A minimum of two complete notecards with the following filled in:</w:t>
      </w:r>
    </w:p>
    <w:p w14:paraId="7AB74026" w14:textId="77777777" w:rsidR="001A2DEA" w:rsidRDefault="001A2DEA" w:rsidP="001A2DEA">
      <w:r>
        <w:t xml:space="preserve">     A. </w:t>
      </w:r>
      <w:proofErr w:type="gramStart"/>
      <w:r>
        <w:t>source</w:t>
      </w:r>
      <w:proofErr w:type="gramEnd"/>
      <w:r>
        <w:t xml:space="preserve"> line</w:t>
      </w:r>
    </w:p>
    <w:p w14:paraId="6324FC92" w14:textId="77777777" w:rsidR="001A2DEA" w:rsidRDefault="001A2DEA" w:rsidP="001A2DEA">
      <w:r>
        <w:t xml:space="preserve">     B. </w:t>
      </w:r>
      <w:proofErr w:type="gramStart"/>
      <w:r>
        <w:t>direct</w:t>
      </w:r>
      <w:proofErr w:type="gramEnd"/>
      <w:r>
        <w:t xml:space="preserve"> quotation box</w:t>
      </w:r>
    </w:p>
    <w:p w14:paraId="1CFA562A" w14:textId="77777777" w:rsidR="001A2DEA" w:rsidRDefault="001A2DEA" w:rsidP="001A2DEA">
      <w:r>
        <w:t xml:space="preserve">     C. </w:t>
      </w:r>
      <w:proofErr w:type="gramStart"/>
      <w:r>
        <w:t>paraphrase</w:t>
      </w:r>
      <w:proofErr w:type="gramEnd"/>
      <w:r>
        <w:t xml:space="preserve"> box</w:t>
      </w:r>
    </w:p>
    <w:p w14:paraId="4AC85D07" w14:textId="77777777" w:rsidR="001A2DEA" w:rsidRDefault="001A2DEA" w:rsidP="001A2DEA">
      <w:r>
        <w:t xml:space="preserve">     D. </w:t>
      </w:r>
      <w:proofErr w:type="gramStart"/>
      <w:r>
        <w:t>my</w:t>
      </w:r>
      <w:proofErr w:type="gramEnd"/>
      <w:r>
        <w:t xml:space="preserve"> ideas box</w:t>
      </w:r>
    </w:p>
    <w:p w14:paraId="341C8B36" w14:textId="77777777" w:rsidR="00484054" w:rsidRDefault="00484054" w:rsidP="001A2DEA">
      <w:bookmarkStart w:id="0" w:name="_GoBack"/>
      <w:bookmarkEnd w:id="0"/>
    </w:p>
    <w:sectPr w:rsidR="00484054" w:rsidSect="00A51285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B3BCCF" w14:textId="77777777" w:rsidR="0057312D" w:rsidRDefault="0057312D" w:rsidP="00A960CC">
      <w:r>
        <w:separator/>
      </w:r>
    </w:p>
  </w:endnote>
  <w:endnote w:type="continuationSeparator" w:id="0">
    <w:p w14:paraId="4DF9EC03" w14:textId="77777777" w:rsidR="0057312D" w:rsidRDefault="0057312D" w:rsidP="00A96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D58CF" w14:textId="77777777" w:rsidR="0057312D" w:rsidRDefault="0057312D" w:rsidP="00A960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B6973E" w14:textId="77777777" w:rsidR="0057312D" w:rsidRDefault="0057312D" w:rsidP="00A960C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A3197" w14:textId="750D808F" w:rsidR="0057312D" w:rsidRDefault="0057312D" w:rsidP="00A960CC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8E462" w14:textId="77777777" w:rsidR="0057312D" w:rsidRDefault="0057312D" w:rsidP="00A960CC">
      <w:r>
        <w:separator/>
      </w:r>
    </w:p>
  </w:footnote>
  <w:footnote w:type="continuationSeparator" w:id="0">
    <w:p w14:paraId="0E6BE569" w14:textId="77777777" w:rsidR="0057312D" w:rsidRDefault="0057312D" w:rsidP="00A960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DEA"/>
    <w:rsid w:val="001A2DEA"/>
    <w:rsid w:val="001B3933"/>
    <w:rsid w:val="002A13B1"/>
    <w:rsid w:val="002C1A15"/>
    <w:rsid w:val="00484054"/>
    <w:rsid w:val="0057312D"/>
    <w:rsid w:val="00994238"/>
    <w:rsid w:val="009D5847"/>
    <w:rsid w:val="00A51285"/>
    <w:rsid w:val="00A960CC"/>
    <w:rsid w:val="00C6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8820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0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0CC"/>
  </w:style>
  <w:style w:type="paragraph" w:styleId="Footer">
    <w:name w:val="footer"/>
    <w:basedOn w:val="Normal"/>
    <w:link w:val="FooterChar"/>
    <w:uiPriority w:val="99"/>
    <w:unhideWhenUsed/>
    <w:rsid w:val="00A960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0CC"/>
  </w:style>
  <w:style w:type="character" w:styleId="PageNumber">
    <w:name w:val="page number"/>
    <w:basedOn w:val="DefaultParagraphFont"/>
    <w:uiPriority w:val="99"/>
    <w:semiHidden/>
    <w:unhideWhenUsed/>
    <w:rsid w:val="00A960CC"/>
  </w:style>
  <w:style w:type="table" w:styleId="TableGrid">
    <w:name w:val="Table Grid"/>
    <w:basedOn w:val="TableNormal"/>
    <w:uiPriority w:val="59"/>
    <w:rsid w:val="001B39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0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0CC"/>
  </w:style>
  <w:style w:type="paragraph" w:styleId="Footer">
    <w:name w:val="footer"/>
    <w:basedOn w:val="Normal"/>
    <w:link w:val="FooterChar"/>
    <w:uiPriority w:val="99"/>
    <w:unhideWhenUsed/>
    <w:rsid w:val="00A960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0CC"/>
  </w:style>
  <w:style w:type="character" w:styleId="PageNumber">
    <w:name w:val="page number"/>
    <w:basedOn w:val="DefaultParagraphFont"/>
    <w:uiPriority w:val="99"/>
    <w:semiHidden/>
    <w:unhideWhenUsed/>
    <w:rsid w:val="00A960CC"/>
  </w:style>
  <w:style w:type="table" w:styleId="TableGrid">
    <w:name w:val="Table Grid"/>
    <w:basedOn w:val="TableNormal"/>
    <w:uiPriority w:val="59"/>
    <w:rsid w:val="001B39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Macintosh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3</cp:revision>
  <cp:lastPrinted>2016-02-08T20:11:00Z</cp:lastPrinted>
  <dcterms:created xsi:type="dcterms:W3CDTF">2016-02-09T16:22:00Z</dcterms:created>
  <dcterms:modified xsi:type="dcterms:W3CDTF">2016-02-09T16:22:00Z</dcterms:modified>
</cp:coreProperties>
</file>